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Русанова Анастасия Федоровна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Русанова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Анастасия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Федоровна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Юго-Западный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Респ. Башкортостан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10.05.01 Компьютерная безопасность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Русанова Анастасия Федоровна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17.04.1990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4548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748059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Великий Новгород 12.03.2022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481910098908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Русанова Анастасия Федоровна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17.04.1990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4548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748059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Великий Новгород 12.03.2022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481910098908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